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062"/>
      </w:tblGrid>
      <w:tr w:rsidR="00B5288C" w:rsidTr="00B5288C">
        <w:tc>
          <w:tcPr>
            <w:tcW w:w="9062" w:type="dxa"/>
          </w:tcPr>
          <w:p w:rsidR="00B5288C" w:rsidRDefault="001F4E39" w:rsidP="00930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Wyprawka na rok szkolny 2026/27</w:t>
            </w:r>
          </w:p>
          <w:p w:rsidR="0093063E" w:rsidRPr="00D20BE4" w:rsidRDefault="0093063E" w:rsidP="00930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4-latek</w:t>
            </w:r>
          </w:p>
        </w:tc>
      </w:tr>
      <w:tr w:rsidR="00B5288C" w:rsidTr="00B5288C">
        <w:tc>
          <w:tcPr>
            <w:tcW w:w="9062" w:type="dxa"/>
          </w:tcPr>
          <w:p w:rsidR="00B5288C" w:rsidRPr="00B5288C" w:rsidRDefault="00B5288C" w:rsidP="00B52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BE4" w:rsidRPr="00B5288C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8C">
              <w:rPr>
                <w:rFonts w:ascii="Times New Roman" w:hAnsi="Times New Roman" w:cs="Times New Roman"/>
                <w:b/>
                <w:sz w:val="24"/>
                <w:szCs w:val="24"/>
              </w:rPr>
              <w:t>Blok rysunkowy biały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A4 </w:t>
            </w:r>
            <w:r w:rsidR="00674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881" w:rsidRPr="00204881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  <w:r w:rsidR="00674C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5288C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Blok rysunkowy kolorowy A4</w:t>
            </w:r>
            <w:r w:rsidR="0020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4881" w:rsidRPr="00204881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  <w:p w:rsidR="00D20BE4" w:rsidRDefault="00D20BE4" w:rsidP="00D2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Blok techniczny kolorowy A</w:t>
            </w:r>
            <w:r w:rsidR="002048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3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63E" w:rsidRPr="0093063E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  <w:r w:rsidR="00674C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42135" w:rsidRDefault="00742135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135">
              <w:rPr>
                <w:rFonts w:ascii="Times New Roman" w:hAnsi="Times New Roman" w:cs="Times New Roman"/>
                <w:b/>
                <w:sz w:val="24"/>
                <w:szCs w:val="24"/>
              </w:rPr>
              <w:t>Blok rysunkowy biały A3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sztuka</w:t>
            </w:r>
          </w:p>
          <w:p w:rsidR="00D20BE4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Blok techniczny kolorowy A3</w:t>
            </w:r>
            <w:r w:rsidR="0093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63E" w:rsidRPr="0093063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  <w:p w:rsidR="00D20BE4" w:rsidRDefault="00D20BE4" w:rsidP="00D2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Kredki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(grube</w:t>
            </w:r>
            <w:r w:rsidR="0093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drewniane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0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881" w:rsidRPr="0093063E">
              <w:rPr>
                <w:rFonts w:ascii="Times New Roman" w:hAnsi="Times New Roman" w:cs="Times New Roman"/>
                <w:sz w:val="24"/>
                <w:szCs w:val="24"/>
              </w:rPr>
              <w:t xml:space="preserve"> opakowani</w:t>
            </w:r>
            <w:r w:rsidR="00674C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742135" w:rsidRDefault="00742135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135">
              <w:rPr>
                <w:rFonts w:ascii="Times New Roman" w:hAnsi="Times New Roman" w:cs="Times New Roman"/>
                <w:b/>
                <w:sz w:val="24"/>
                <w:szCs w:val="24"/>
              </w:rPr>
              <w:t>Pędzel</w:t>
            </w:r>
          </w:p>
          <w:p w:rsidR="00742135" w:rsidRPr="00742135" w:rsidRDefault="00742135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Farby plakatowe </w:t>
            </w:r>
            <w:r w:rsidRPr="00742135">
              <w:rPr>
                <w:rFonts w:ascii="Times New Roman" w:hAnsi="Times New Roman" w:cs="Times New Roman"/>
                <w:sz w:val="24"/>
                <w:szCs w:val="24"/>
              </w:rPr>
              <w:t>1 opakowanie</w:t>
            </w:r>
          </w:p>
          <w:p w:rsidR="0093063E" w:rsidRDefault="00674C61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Papier x</w:t>
            </w:r>
            <w:r w:rsidR="0093063E" w:rsidRPr="0093063E">
              <w:rPr>
                <w:rFonts w:ascii="Times New Roman" w:hAnsi="Times New Roman" w:cs="Times New Roman"/>
                <w:b/>
                <w:sz w:val="24"/>
                <w:szCs w:val="24"/>
              </w:rPr>
              <w:t>ero</w:t>
            </w:r>
            <w:r w:rsidR="0093063E">
              <w:rPr>
                <w:rFonts w:ascii="Times New Roman" w:hAnsi="Times New Roman" w:cs="Times New Roman"/>
                <w:sz w:val="24"/>
                <w:szCs w:val="24"/>
              </w:rPr>
              <w:t xml:space="preserve">  1 ryza</w:t>
            </w:r>
          </w:p>
          <w:p w:rsidR="00D20BE4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Plastelina AS/Astra</w:t>
            </w:r>
            <w:r w:rsidR="0020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4881" w:rsidRPr="0093063E">
              <w:rPr>
                <w:rFonts w:ascii="Times New Roman" w:hAnsi="Times New Roman" w:cs="Times New Roman"/>
                <w:sz w:val="24"/>
                <w:szCs w:val="24"/>
              </w:rPr>
              <w:t>5 opakowań</w:t>
            </w:r>
          </w:p>
          <w:p w:rsidR="00D20BE4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Klej </w:t>
            </w:r>
            <w:r w:rsidR="0093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sztyfcie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AMOS</w:t>
            </w:r>
            <w:r w:rsidR="0020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4881" w:rsidRPr="0093063E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  <w:p w:rsidR="0093063E" w:rsidRDefault="0093063E" w:rsidP="00D2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63E">
              <w:rPr>
                <w:rFonts w:ascii="Times New Roman" w:hAnsi="Times New Roman" w:cs="Times New Roman"/>
                <w:b/>
                <w:sz w:val="24"/>
                <w:szCs w:val="24"/>
              </w:rPr>
              <w:t>Flamastry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63E">
              <w:rPr>
                <w:rFonts w:ascii="Times New Roman" w:hAnsi="Times New Roman" w:cs="Times New Roman"/>
                <w:sz w:val="24"/>
                <w:szCs w:val="24"/>
              </w:rPr>
              <w:t>opakowanie</w:t>
            </w:r>
          </w:p>
          <w:p w:rsidR="001F4E39" w:rsidRPr="001F4E39" w:rsidRDefault="001F4E39" w:rsidP="00D2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Ołówek </w:t>
            </w:r>
            <w:r w:rsidRPr="0093063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  <w:p w:rsidR="00674C61" w:rsidRDefault="00674C61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C61">
              <w:rPr>
                <w:rFonts w:ascii="Times New Roman" w:hAnsi="Times New Roman" w:cs="Times New Roman"/>
                <w:b/>
                <w:sz w:val="24"/>
                <w:szCs w:val="24"/>
              </w:rPr>
              <w:t>Bibuła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dowolnych </w:t>
            </w:r>
            <w:r w:rsidR="00742135">
              <w:rPr>
                <w:rFonts w:ascii="Times New Roman" w:hAnsi="Times New Roman" w:cs="Times New Roman"/>
                <w:sz w:val="24"/>
                <w:szCs w:val="24"/>
              </w:rPr>
              <w:t>kolorów</w:t>
            </w:r>
          </w:p>
          <w:p w:rsidR="00674C61" w:rsidRDefault="00674C61" w:rsidP="0067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Nożyczki </w:t>
            </w:r>
          </w:p>
          <w:p w:rsidR="0093063E" w:rsidRDefault="0093063E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BE4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81" w:rsidRDefault="00204881" w:rsidP="00204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Papier toaletowy </w:t>
            </w:r>
            <w:r w:rsidRPr="00204881">
              <w:rPr>
                <w:rFonts w:ascii="Times New Roman" w:hAnsi="Times New Roman" w:cs="Times New Roman"/>
                <w:sz w:val="24"/>
                <w:szCs w:val="24"/>
              </w:rPr>
              <w:t>12 rolek</w:t>
            </w:r>
          </w:p>
          <w:p w:rsidR="00204881" w:rsidRPr="00204881" w:rsidRDefault="00204881" w:rsidP="0020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Ręcznik papierowy </w:t>
            </w:r>
            <w:r w:rsidRPr="00204881">
              <w:rPr>
                <w:rFonts w:ascii="Times New Roman" w:hAnsi="Times New Roman" w:cs="Times New Roman"/>
                <w:sz w:val="24"/>
                <w:szCs w:val="24"/>
              </w:rPr>
              <w:t>2 rolki</w:t>
            </w:r>
          </w:p>
          <w:p w:rsidR="00204881" w:rsidRDefault="00204881" w:rsidP="00204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Chusteczki mokre </w:t>
            </w:r>
            <w:r w:rsidRPr="00204881">
              <w:rPr>
                <w:rFonts w:ascii="Times New Roman" w:hAnsi="Times New Roman" w:cs="Times New Roman"/>
                <w:sz w:val="24"/>
                <w:szCs w:val="24"/>
              </w:rPr>
              <w:t>3 opakowania</w:t>
            </w:r>
          </w:p>
          <w:p w:rsidR="00204881" w:rsidRDefault="00204881" w:rsidP="0020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Chusteczki higieniczne </w:t>
            </w:r>
            <w:r w:rsidRPr="00204881">
              <w:rPr>
                <w:rFonts w:ascii="Times New Roman" w:hAnsi="Times New Roman" w:cs="Times New Roman"/>
                <w:sz w:val="24"/>
                <w:szCs w:val="24"/>
              </w:rPr>
              <w:t>4 pudełka</w:t>
            </w:r>
          </w:p>
          <w:p w:rsidR="0093063E" w:rsidRDefault="0093063E" w:rsidP="00204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81" w:rsidRDefault="00204881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BE4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BE4" w:rsidRDefault="00D20BE4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Ręcznik z zawieszką (wymiary 40cm x 60cm )</w:t>
            </w:r>
          </w:p>
          <w:p w:rsidR="00D20BE4" w:rsidRDefault="00204881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D20BE4">
              <w:rPr>
                <w:rFonts w:ascii="Times New Roman" w:hAnsi="Times New Roman" w:cs="Times New Roman"/>
                <w:b/>
                <w:sz w:val="24"/>
                <w:szCs w:val="24"/>
              </w:rPr>
              <w:t>apcie</w:t>
            </w:r>
            <w:r w:rsidR="00E50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204881" w:rsidRDefault="00204881" w:rsidP="00D2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Worek zawierający </w:t>
            </w:r>
            <w:r w:rsidR="0093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min.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komplet</w:t>
            </w:r>
            <w:r w:rsidR="0093063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odzieży na zmianę.</w:t>
            </w:r>
          </w:p>
          <w:p w:rsidR="00B5288C" w:rsidRPr="00B5288C" w:rsidRDefault="00B5288C" w:rsidP="009306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12915" w:rsidRPr="00B5288C" w:rsidRDefault="00912915" w:rsidP="00B5288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2915" w:rsidRPr="00B5288C" w:rsidSect="00DB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445"/>
    <w:rsid w:val="001F4E39"/>
    <w:rsid w:val="00204881"/>
    <w:rsid w:val="00220E92"/>
    <w:rsid w:val="0028340E"/>
    <w:rsid w:val="00674C61"/>
    <w:rsid w:val="006A44B6"/>
    <w:rsid w:val="00742135"/>
    <w:rsid w:val="007B54FF"/>
    <w:rsid w:val="00912915"/>
    <w:rsid w:val="0093063E"/>
    <w:rsid w:val="00B5288C"/>
    <w:rsid w:val="00D20BE4"/>
    <w:rsid w:val="00D94F42"/>
    <w:rsid w:val="00DB075A"/>
    <w:rsid w:val="00E50B6C"/>
    <w:rsid w:val="00EE789A"/>
    <w:rsid w:val="00FB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7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2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Agnieszka</cp:lastModifiedBy>
  <cp:revision>2</cp:revision>
  <dcterms:created xsi:type="dcterms:W3CDTF">2026-07-10T09:55:00Z</dcterms:created>
  <dcterms:modified xsi:type="dcterms:W3CDTF">2026-07-10T09:55:00Z</dcterms:modified>
</cp:coreProperties>
</file>